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C8557" w14:textId="77777777" w:rsidR="00435808" w:rsidRDefault="00435808" w:rsidP="0003424A">
      <w:pPr>
        <w:ind w:firstLine="709"/>
        <w:jc w:val="center"/>
      </w:pPr>
      <w:r>
        <w:rPr>
          <w:noProof/>
        </w:rPr>
        <w:drawing>
          <wp:inline distT="0" distB="0" distL="0" distR="0" wp14:anchorId="2198E5A8" wp14:editId="5A3D76F0">
            <wp:extent cx="1143000" cy="1143000"/>
            <wp:effectExtent l="0" t="0" r="0" b="0"/>
            <wp:docPr id="173449204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3FBE41" w14:textId="0EB4022C" w:rsidR="0003424A" w:rsidRDefault="0003424A" w:rsidP="00435808">
      <w:pPr>
        <w:ind w:firstLine="567"/>
        <w:jc w:val="center"/>
      </w:pPr>
      <w:r w:rsidRPr="0003424A">
        <w:t>ÇAYKARA</w:t>
      </w:r>
      <w:r w:rsidR="001B61D0">
        <w:t xml:space="preserve">- </w:t>
      </w:r>
      <w:r w:rsidRPr="0003424A">
        <w:t>DERNEKPAZARI KÜLTÜR VE DAYANIŞMA DERNEĞİ</w:t>
      </w:r>
    </w:p>
    <w:p w14:paraId="1F955D09" w14:textId="07582B15" w:rsidR="0003424A" w:rsidRDefault="0003424A" w:rsidP="00435808">
      <w:pPr>
        <w:ind w:firstLine="567"/>
        <w:jc w:val="center"/>
      </w:pPr>
      <w:r w:rsidRPr="0003424A">
        <w:t>BURS BAŞVURU DİLEKÇESİ</w:t>
      </w:r>
    </w:p>
    <w:p w14:paraId="19ECD3D5" w14:textId="0C2C6E6F" w:rsidR="0003424A" w:rsidRDefault="0003424A" w:rsidP="0003424A">
      <w:pPr>
        <w:ind w:left="1416" w:firstLine="709"/>
        <w:jc w:val="right"/>
      </w:pPr>
      <w:r w:rsidRPr="0003424A">
        <w:t>........../........../ 2024</w:t>
      </w:r>
    </w:p>
    <w:p w14:paraId="191A1736" w14:textId="77777777" w:rsidR="0009047E" w:rsidRDefault="0009047E" w:rsidP="0003424A">
      <w:pPr>
        <w:ind w:left="1416" w:firstLine="709"/>
        <w:jc w:val="right"/>
      </w:pPr>
    </w:p>
    <w:p w14:paraId="4DFE2D92" w14:textId="51CE394F" w:rsidR="0003424A" w:rsidRDefault="0003424A" w:rsidP="00DB4008">
      <w:pPr>
        <w:ind w:firstLine="709"/>
        <w:jc w:val="center"/>
      </w:pPr>
      <w:r w:rsidRPr="0003424A">
        <w:t xml:space="preserve">ÇAYKARA </w:t>
      </w:r>
      <w:r w:rsidR="008E15B1">
        <w:t>–</w:t>
      </w:r>
      <w:r w:rsidR="00DB4008">
        <w:t xml:space="preserve"> </w:t>
      </w:r>
      <w:r w:rsidRPr="0003424A">
        <w:t>DERNEKPAZARI KÜLTÜR VE DAYANIŞMA DERNEĞİ MÜDÜRLÜĞÜ'NE</w:t>
      </w:r>
    </w:p>
    <w:p w14:paraId="5B16E9A5" w14:textId="77777777" w:rsidR="0009047E" w:rsidRDefault="0009047E" w:rsidP="0003424A">
      <w:pPr>
        <w:ind w:firstLine="709"/>
        <w:jc w:val="both"/>
      </w:pPr>
    </w:p>
    <w:p w14:paraId="2D78FA5D" w14:textId="77777777" w:rsidR="00533CF8" w:rsidRDefault="00533CF8" w:rsidP="0003424A">
      <w:pPr>
        <w:ind w:firstLine="709"/>
        <w:jc w:val="both"/>
      </w:pPr>
    </w:p>
    <w:p w14:paraId="36559B2F" w14:textId="77777777" w:rsidR="0009047E" w:rsidRDefault="0003424A" w:rsidP="0003424A">
      <w:pPr>
        <w:ind w:firstLine="709"/>
        <w:jc w:val="both"/>
      </w:pPr>
      <w:r w:rsidRPr="0003424A">
        <w:t>Derneğimizin 2024-2025 Öğretim Yılı Burs Programından İstifade Etmek İstiyorum.</w:t>
      </w:r>
      <w:r w:rsidR="0009047E">
        <w:t xml:space="preserve"> </w:t>
      </w:r>
    </w:p>
    <w:p w14:paraId="1F2D358E" w14:textId="77777777" w:rsidR="00435808" w:rsidRDefault="0003424A" w:rsidP="00435808">
      <w:pPr>
        <w:ind w:firstLine="709"/>
        <w:jc w:val="both"/>
      </w:pPr>
      <w:r w:rsidRPr="0003424A">
        <w:t xml:space="preserve">Aşağıda </w:t>
      </w:r>
      <w:r w:rsidR="00435808">
        <w:t>b</w:t>
      </w:r>
      <w:r w:rsidRPr="0003424A">
        <w:t xml:space="preserve">elirtilen </w:t>
      </w:r>
      <w:r w:rsidR="00435808">
        <w:t>b</w:t>
      </w:r>
      <w:r w:rsidRPr="0003424A">
        <w:t>elgeleri Hazırlayarak ( Ek: 1-</w:t>
      </w:r>
      <w:r w:rsidR="00435808">
        <w:t>8</w:t>
      </w:r>
      <w:r w:rsidRPr="0003424A">
        <w:t xml:space="preserve">) </w:t>
      </w:r>
      <w:r w:rsidR="00435808">
        <w:t>g</w:t>
      </w:r>
      <w:r w:rsidRPr="0003424A">
        <w:t>önderiyorum.</w:t>
      </w:r>
      <w:r w:rsidR="00435808">
        <w:t xml:space="preserve"> </w:t>
      </w:r>
    </w:p>
    <w:p w14:paraId="2D4A512C" w14:textId="736FB2D9" w:rsidR="00533CF8" w:rsidRDefault="0003424A" w:rsidP="00435808">
      <w:pPr>
        <w:ind w:firstLine="709"/>
        <w:jc w:val="both"/>
      </w:pPr>
      <w:r w:rsidRPr="0003424A">
        <w:t>Gereğini Saygılarımla Arz Ederim.</w:t>
      </w:r>
      <w:r w:rsidRPr="0003424A">
        <w:tab/>
      </w:r>
      <w:r w:rsidRPr="0003424A">
        <w:tab/>
      </w:r>
      <w:r w:rsidRPr="0003424A">
        <w:tab/>
      </w:r>
      <w:r w:rsidRPr="0003424A">
        <w:tab/>
      </w:r>
      <w:r w:rsidRPr="0003424A">
        <w:tab/>
      </w:r>
      <w:r w:rsidRPr="0003424A">
        <w:tab/>
      </w:r>
      <w:r w:rsidRPr="0003424A">
        <w:tab/>
      </w:r>
      <w:r w:rsidRPr="0003424A">
        <w:tab/>
      </w:r>
      <w:r w:rsidRPr="0003424A">
        <w:tab/>
      </w:r>
      <w:r w:rsidRPr="0003424A">
        <w:tab/>
      </w:r>
      <w:r w:rsidRPr="0003424A">
        <w:tab/>
      </w:r>
    </w:p>
    <w:p w14:paraId="6AB2DC2B" w14:textId="6E9A62E7" w:rsidR="00435808" w:rsidRDefault="00435808" w:rsidP="00435808">
      <w:pPr>
        <w:ind w:firstLine="709"/>
        <w:jc w:val="both"/>
      </w:pPr>
      <w:r>
        <w:t>Adres:</w:t>
      </w:r>
    </w:p>
    <w:p w14:paraId="2CCABD20" w14:textId="77777777" w:rsidR="00533CF8" w:rsidRDefault="00533CF8" w:rsidP="007F7335">
      <w:pPr>
        <w:spacing w:after="0"/>
        <w:ind w:firstLine="709"/>
        <w:jc w:val="both"/>
      </w:pPr>
    </w:p>
    <w:p w14:paraId="61459FA5" w14:textId="1718C859" w:rsidR="0003424A" w:rsidRDefault="0003424A" w:rsidP="00435808">
      <w:pPr>
        <w:spacing w:after="0"/>
        <w:ind w:left="5664" w:firstLine="708"/>
        <w:jc w:val="both"/>
      </w:pPr>
      <w:r w:rsidRPr="0003424A">
        <w:t>ADI         :</w:t>
      </w:r>
    </w:p>
    <w:p w14:paraId="169B2BC6" w14:textId="77777777" w:rsidR="0003424A" w:rsidRDefault="0003424A" w:rsidP="00435808">
      <w:pPr>
        <w:spacing w:after="0"/>
        <w:ind w:left="5663" w:firstLine="709"/>
        <w:jc w:val="both"/>
      </w:pPr>
      <w:r w:rsidRPr="0003424A">
        <w:t>SOYADI   :</w:t>
      </w:r>
    </w:p>
    <w:p w14:paraId="663970E4" w14:textId="77777777" w:rsidR="00533CF8" w:rsidRDefault="0003424A" w:rsidP="00435808">
      <w:pPr>
        <w:spacing w:after="0"/>
        <w:ind w:left="5663" w:firstLine="709"/>
        <w:jc w:val="both"/>
      </w:pPr>
      <w:r w:rsidRPr="0003424A">
        <w:t>İMZA       :</w:t>
      </w:r>
      <w:r w:rsidRPr="0003424A">
        <w:tab/>
      </w:r>
      <w:r w:rsidRPr="0003424A">
        <w:tab/>
      </w:r>
      <w:r w:rsidRPr="0003424A">
        <w:tab/>
      </w:r>
      <w:r w:rsidRPr="0003424A">
        <w:tab/>
      </w:r>
      <w:r w:rsidRPr="0003424A">
        <w:tab/>
      </w:r>
      <w:r w:rsidRPr="0003424A">
        <w:tab/>
      </w:r>
      <w:r w:rsidRPr="0003424A">
        <w:tab/>
      </w:r>
      <w:r w:rsidRPr="0003424A">
        <w:tab/>
      </w:r>
      <w:r w:rsidRPr="0003424A">
        <w:tab/>
      </w:r>
      <w:r w:rsidRPr="0003424A">
        <w:tab/>
      </w:r>
      <w:r w:rsidRPr="0003424A">
        <w:tab/>
      </w:r>
      <w:r w:rsidRPr="0003424A">
        <w:tab/>
      </w:r>
      <w:r w:rsidRPr="0003424A">
        <w:tab/>
      </w:r>
      <w:r w:rsidRPr="0003424A">
        <w:tab/>
      </w:r>
      <w:r w:rsidRPr="0003424A">
        <w:tab/>
      </w:r>
      <w:r w:rsidRPr="0003424A">
        <w:tab/>
      </w:r>
      <w:r w:rsidRPr="0003424A">
        <w:tab/>
      </w:r>
      <w:r w:rsidRPr="0003424A">
        <w:tab/>
      </w:r>
      <w:r w:rsidRPr="0003424A">
        <w:tab/>
      </w:r>
      <w:r w:rsidRPr="0003424A">
        <w:tab/>
      </w:r>
      <w:r w:rsidRPr="0003424A">
        <w:tab/>
      </w:r>
      <w:r w:rsidRPr="0003424A">
        <w:tab/>
      </w:r>
      <w:r w:rsidRPr="0003424A">
        <w:tab/>
      </w:r>
      <w:r w:rsidRPr="0003424A">
        <w:tab/>
      </w:r>
      <w:r w:rsidRPr="0003424A">
        <w:tab/>
      </w:r>
      <w:r w:rsidRPr="0003424A">
        <w:tab/>
      </w:r>
      <w:r w:rsidRPr="0003424A">
        <w:tab/>
      </w:r>
      <w:r w:rsidRPr="0003424A">
        <w:tab/>
      </w:r>
      <w:r w:rsidRPr="0003424A">
        <w:tab/>
      </w:r>
    </w:p>
    <w:p w14:paraId="3198CA6A" w14:textId="77777777" w:rsidR="00533CF8" w:rsidRDefault="00533CF8" w:rsidP="007F7335">
      <w:pPr>
        <w:spacing w:after="0"/>
        <w:ind w:firstLine="709"/>
        <w:jc w:val="both"/>
      </w:pPr>
    </w:p>
    <w:p w14:paraId="1C36B9D1" w14:textId="44ACBB43" w:rsidR="0003424A" w:rsidRDefault="0003424A" w:rsidP="007F7335">
      <w:pPr>
        <w:spacing w:after="0"/>
        <w:ind w:firstLine="709"/>
        <w:jc w:val="both"/>
      </w:pPr>
      <w:r w:rsidRPr="0003424A">
        <w:t>EKLER:</w:t>
      </w:r>
    </w:p>
    <w:p w14:paraId="4C16CD3D" w14:textId="5701B7DE" w:rsidR="0003424A" w:rsidRDefault="0003424A" w:rsidP="0003424A">
      <w:pPr>
        <w:spacing w:after="0"/>
        <w:ind w:firstLine="709"/>
        <w:jc w:val="both"/>
      </w:pPr>
      <w:r w:rsidRPr="0003424A">
        <w:t>EK: 1</w:t>
      </w:r>
      <w:r w:rsidRPr="0003424A">
        <w:tab/>
        <w:t xml:space="preserve">ÖĞRENCİ </w:t>
      </w:r>
      <w:r w:rsidR="004B3AA5">
        <w:t xml:space="preserve">BURS </w:t>
      </w:r>
      <w:r w:rsidRPr="0003424A">
        <w:t>BAŞVURU FORMU (</w:t>
      </w:r>
      <w:r w:rsidR="007A6EF6">
        <w:t>3</w:t>
      </w:r>
      <w:r w:rsidRPr="0003424A">
        <w:t xml:space="preserve"> SAYFA, İLK SAYFA VESİKALIK FOTOĞRAFLI)</w:t>
      </w:r>
      <w:r w:rsidR="004B3AA5">
        <w:t xml:space="preserve"> </w:t>
      </w:r>
      <w:r w:rsidR="004B3AA5" w:rsidRPr="004B3AA5">
        <w:rPr>
          <w:b/>
          <w:bCs/>
        </w:rPr>
        <w:t>YENİ BAŞVURU YAPANLAR</w:t>
      </w:r>
    </w:p>
    <w:p w14:paraId="325CBBD3" w14:textId="1DDBFCF3" w:rsidR="0003424A" w:rsidRDefault="0003424A" w:rsidP="0003424A">
      <w:pPr>
        <w:spacing w:after="0"/>
        <w:ind w:firstLine="709"/>
        <w:jc w:val="both"/>
      </w:pPr>
      <w:r w:rsidRPr="0003424A">
        <w:t>EK: 2</w:t>
      </w:r>
      <w:r w:rsidRPr="0003424A">
        <w:tab/>
      </w:r>
      <w:r w:rsidR="004B3AA5">
        <w:t xml:space="preserve">** </w:t>
      </w:r>
      <w:r w:rsidRPr="0003424A">
        <w:t>ÖĞRENCİ DURUM BELGESİ (ASLI)</w:t>
      </w:r>
    </w:p>
    <w:p w14:paraId="1BEAE06B" w14:textId="2628165F" w:rsidR="0003424A" w:rsidRDefault="0003424A" w:rsidP="0003424A">
      <w:pPr>
        <w:spacing w:after="0"/>
        <w:ind w:firstLine="709"/>
        <w:jc w:val="both"/>
      </w:pPr>
      <w:r w:rsidRPr="0003424A">
        <w:t>EK: 3</w:t>
      </w:r>
      <w:r w:rsidRPr="0003424A">
        <w:tab/>
        <w:t>BABA VE ÖĞRENCİYE AİT VUKUATLI NÜFUS ÖRNEĞİ</w:t>
      </w:r>
    </w:p>
    <w:p w14:paraId="70E67310" w14:textId="24045862" w:rsidR="0003424A" w:rsidRDefault="0003424A" w:rsidP="0003424A">
      <w:pPr>
        <w:spacing w:after="0"/>
        <w:ind w:firstLine="709"/>
        <w:jc w:val="both"/>
      </w:pPr>
      <w:r w:rsidRPr="0003424A">
        <w:t>EK: 4</w:t>
      </w:r>
      <w:r w:rsidRPr="0003424A">
        <w:tab/>
      </w:r>
      <w:r w:rsidR="004B3AA5">
        <w:t>**</w:t>
      </w:r>
      <w:r w:rsidR="00435808" w:rsidRPr="0003424A">
        <w:t>İKAMETG</w:t>
      </w:r>
      <w:r w:rsidR="00435808">
        <w:t>AH</w:t>
      </w:r>
      <w:r w:rsidRPr="0003424A">
        <w:t xml:space="preserve"> </w:t>
      </w:r>
      <w:r w:rsidR="00DB4008">
        <w:t>DURUM BELGESİ</w:t>
      </w:r>
    </w:p>
    <w:p w14:paraId="67C0F69D" w14:textId="77777777" w:rsidR="0003424A" w:rsidRDefault="0003424A" w:rsidP="0003424A">
      <w:pPr>
        <w:spacing w:after="0"/>
        <w:ind w:firstLine="709"/>
        <w:jc w:val="both"/>
      </w:pPr>
      <w:r w:rsidRPr="0003424A">
        <w:t>EK: 5</w:t>
      </w:r>
      <w:r w:rsidRPr="0003424A">
        <w:tab/>
        <w:t>ZIRAAT BANKASINDA AÇILACAK HESAP NUMARASINI GÖSTEREN BELGE FOTOKOPİSİ</w:t>
      </w:r>
    </w:p>
    <w:p w14:paraId="5C576ABF" w14:textId="6F0F67D5" w:rsidR="0003424A" w:rsidRDefault="0003424A" w:rsidP="0003424A">
      <w:pPr>
        <w:spacing w:after="0"/>
        <w:ind w:firstLine="709"/>
        <w:jc w:val="both"/>
      </w:pPr>
      <w:r w:rsidRPr="0003424A">
        <w:t>EK: 6</w:t>
      </w:r>
      <w:r w:rsidRPr="0003424A">
        <w:tab/>
      </w:r>
      <w:r w:rsidR="004B3AA5">
        <w:t>**</w:t>
      </w:r>
      <w:r w:rsidRPr="0003424A">
        <w:t xml:space="preserve">ANNE VE BABAYA AİT GELİR </w:t>
      </w:r>
      <w:r w:rsidR="00090E92" w:rsidRPr="0003424A">
        <w:t>BELGESİ (</w:t>
      </w:r>
      <w:r w:rsidRPr="0003424A">
        <w:t>anne ev hanımı ise de çalışmadığı belgelenec</w:t>
      </w:r>
      <w:r>
        <w:t>ek)</w:t>
      </w:r>
    </w:p>
    <w:p w14:paraId="54B32032" w14:textId="553EE427" w:rsidR="007F7335" w:rsidRDefault="007F7335" w:rsidP="002A041A">
      <w:pPr>
        <w:tabs>
          <w:tab w:val="left" w:pos="851"/>
        </w:tabs>
        <w:spacing w:after="0"/>
        <w:ind w:firstLine="709"/>
        <w:jc w:val="both"/>
      </w:pPr>
      <w:r>
        <w:t>EK:7</w:t>
      </w:r>
      <w:r w:rsidR="002A041A">
        <w:t xml:space="preserve"> </w:t>
      </w:r>
      <w:r w:rsidR="004B3AA5">
        <w:t>**</w:t>
      </w:r>
      <w:r>
        <w:t xml:space="preserve">BURS </w:t>
      </w:r>
      <w:r w:rsidR="007A6EF6">
        <w:t>BAŞVURU</w:t>
      </w:r>
      <w:r>
        <w:t xml:space="preserve"> KRİTERLERİ</w:t>
      </w:r>
      <w:r w:rsidR="007A6EF6">
        <w:t>NİN</w:t>
      </w:r>
      <w:r>
        <w:t xml:space="preserve"> SONUNA “OKUDUM, ANLADIM” YAZIP, İMZALI ŞEKİLDE GÖNDERİLECEK</w:t>
      </w:r>
      <w:r w:rsidR="00435808">
        <w:t>TİR</w:t>
      </w:r>
      <w:r>
        <w:t>.</w:t>
      </w:r>
    </w:p>
    <w:p w14:paraId="430BA7C6" w14:textId="4936456F" w:rsidR="007F7335" w:rsidRDefault="007F7335" w:rsidP="0003424A">
      <w:pPr>
        <w:spacing w:after="0"/>
        <w:ind w:firstLine="709"/>
        <w:jc w:val="both"/>
      </w:pPr>
      <w:r>
        <w:t xml:space="preserve">EK: 8    </w:t>
      </w:r>
      <w:r w:rsidR="004B3AA5">
        <w:t>**</w:t>
      </w:r>
      <w:r>
        <w:t>DERNEK ÜYELİK DİLEKEÇESİ</w:t>
      </w:r>
      <w:r w:rsidR="00435808">
        <w:t xml:space="preserve"> (2 adet fotoğraf ve kimlik fotokopisi ile birlikte gönderilecek)</w:t>
      </w:r>
      <w:r w:rsidR="00492312">
        <w:t xml:space="preserve"> Üyelik Bedeli olarak 2024 yılına ait ücret alınmayacaktır. 2025 yılında 100,00 TL üyelik aidat bedeli ödenecektir.</w:t>
      </w:r>
    </w:p>
    <w:p w14:paraId="454AC057" w14:textId="77777777" w:rsidR="0003424A" w:rsidRDefault="0003424A" w:rsidP="0003424A">
      <w:pPr>
        <w:ind w:firstLine="709"/>
        <w:jc w:val="both"/>
      </w:pPr>
    </w:p>
    <w:p w14:paraId="1F19923B" w14:textId="77777777" w:rsidR="00DB4008" w:rsidRDefault="00DB4008" w:rsidP="0003424A">
      <w:pPr>
        <w:ind w:firstLine="709"/>
        <w:jc w:val="both"/>
      </w:pPr>
    </w:p>
    <w:p w14:paraId="5F5974EF" w14:textId="77777777" w:rsidR="00DB4008" w:rsidRDefault="00DB4008" w:rsidP="0003424A">
      <w:pPr>
        <w:ind w:firstLine="709"/>
        <w:jc w:val="both"/>
      </w:pPr>
    </w:p>
    <w:p w14:paraId="2C03BDFF" w14:textId="77777777" w:rsidR="00DB4008" w:rsidRDefault="00DB4008" w:rsidP="0003424A">
      <w:pPr>
        <w:ind w:firstLine="709"/>
        <w:jc w:val="both"/>
      </w:pPr>
    </w:p>
    <w:p w14:paraId="0942ED7E" w14:textId="77777777" w:rsidR="004B3AA5" w:rsidRDefault="004B3AA5" w:rsidP="0003424A">
      <w:pPr>
        <w:ind w:firstLine="709"/>
        <w:jc w:val="both"/>
      </w:pPr>
    </w:p>
    <w:p w14:paraId="4F90E1F0" w14:textId="043891ED" w:rsidR="004B3AA5" w:rsidRDefault="0003424A" w:rsidP="0003424A">
      <w:pPr>
        <w:ind w:firstLine="709"/>
        <w:jc w:val="both"/>
      </w:pPr>
      <w:r w:rsidRPr="0003424A">
        <w:t xml:space="preserve">ÖNEMLİ NOT: </w:t>
      </w:r>
    </w:p>
    <w:p w14:paraId="18B0D29A" w14:textId="08171CFC" w:rsidR="004B3AA5" w:rsidRDefault="00090E92" w:rsidP="004B3AA5">
      <w:pPr>
        <w:pStyle w:val="ListeParagraf"/>
        <w:numPr>
          <w:ilvl w:val="0"/>
          <w:numId w:val="1"/>
        </w:numPr>
        <w:jc w:val="both"/>
      </w:pPr>
      <w:r>
        <w:t>B</w:t>
      </w:r>
      <w:r w:rsidRPr="0003424A">
        <w:t xml:space="preserve">urs başvuruları </w:t>
      </w:r>
      <w:r>
        <w:t>07-09-20204/06-10-2024</w:t>
      </w:r>
      <w:r w:rsidRPr="0003424A">
        <w:t xml:space="preserve"> tarihleri</w:t>
      </w:r>
      <w:r>
        <w:t xml:space="preserve"> </w:t>
      </w:r>
      <w:r w:rsidRPr="0003424A">
        <w:t>arasında</w:t>
      </w:r>
      <w:r>
        <w:t xml:space="preserve"> </w:t>
      </w:r>
      <w:r w:rsidRPr="0003424A">
        <w:t xml:space="preserve">alınacaktır. </w:t>
      </w:r>
      <w:r>
        <w:t>M</w:t>
      </w:r>
      <w:r w:rsidRPr="0003424A">
        <w:t xml:space="preserve">üracaat evraklarının en geç </w:t>
      </w:r>
      <w:r>
        <w:t>06-10-2024</w:t>
      </w:r>
      <w:r w:rsidRPr="0003424A">
        <w:t xml:space="preserve"> tarihinde elden veya posta yolu</w:t>
      </w:r>
      <w:r>
        <w:t xml:space="preserve"> i</w:t>
      </w:r>
      <w:r w:rsidRPr="0003424A">
        <w:t>le</w:t>
      </w:r>
      <w:r>
        <w:t xml:space="preserve"> </w:t>
      </w:r>
      <w:r w:rsidRPr="0003424A">
        <w:t>dernekte olması gerekmektedir. Eksik ve yetersiz evraklı başvurular değerlendirmeye girmez</w:t>
      </w:r>
      <w:r>
        <w:t>.</w:t>
      </w:r>
    </w:p>
    <w:p w14:paraId="40211DD5" w14:textId="5276D1E8" w:rsidR="004B3AA5" w:rsidRDefault="004B3AA5" w:rsidP="004B3AA5">
      <w:pPr>
        <w:pStyle w:val="ListeParagraf"/>
        <w:numPr>
          <w:ilvl w:val="0"/>
          <w:numId w:val="1"/>
        </w:numPr>
        <w:jc w:val="both"/>
      </w:pPr>
      <w:r>
        <w:t>** İLE İŞARETLİ MADDELERDE YER ALAN EVRAKLARI DAHA ÖNCE BURS ALANLAR GÖNDERMESİ GEREKİ</w:t>
      </w:r>
      <w:r w:rsidR="00DB4008">
        <w:t>YO</w:t>
      </w:r>
      <w:r>
        <w:t>R. YENİ BAŞVURU YAPANLAR TÜM EVRAKLARI GÖNDERMESİ GEREK</w:t>
      </w:r>
      <w:r w:rsidR="00DB4008">
        <w:t>MEKTEDİ</w:t>
      </w:r>
      <w:r>
        <w:t>R.</w:t>
      </w:r>
    </w:p>
    <w:p w14:paraId="0602E091" w14:textId="30CEF4B5" w:rsidR="0003424A" w:rsidRDefault="00090E92" w:rsidP="004B3AA5">
      <w:pPr>
        <w:pStyle w:val="ListeParagraf"/>
        <w:numPr>
          <w:ilvl w:val="0"/>
          <w:numId w:val="1"/>
        </w:numPr>
        <w:jc w:val="both"/>
      </w:pPr>
      <w:r>
        <w:t>B</w:t>
      </w:r>
      <w:r w:rsidRPr="0003424A">
        <w:t>urs almaya hak kazanan öğrencilerin her yıl</w:t>
      </w:r>
      <w:r>
        <w:t xml:space="preserve"> 06-10-2024 tarihine </w:t>
      </w:r>
      <w:r w:rsidRPr="0003424A">
        <w:t>kadar bir üst sınıfın öğrenci belgesi</w:t>
      </w:r>
      <w:r>
        <w:t xml:space="preserve"> </w:t>
      </w:r>
      <w:r w:rsidRPr="0003424A">
        <w:t xml:space="preserve">ile transkript belgelerini </w:t>
      </w:r>
      <w:r>
        <w:t xml:space="preserve">ve anne baba gelir belgelerini </w:t>
      </w:r>
      <w:r w:rsidRPr="0003424A">
        <w:t>derneğimize göndermeleri gerekmektedir. Aksi takdirde bursları kesilir</w:t>
      </w:r>
      <w:r w:rsidR="0003424A" w:rsidRPr="0003424A">
        <w:t>.</w:t>
      </w:r>
      <w:r w:rsidR="00435808">
        <w:t xml:space="preserve"> </w:t>
      </w:r>
    </w:p>
    <w:p w14:paraId="204491C2" w14:textId="6135A5B2" w:rsidR="0003424A" w:rsidRDefault="00090E92" w:rsidP="004B3AA5">
      <w:pPr>
        <w:pStyle w:val="ListeParagraf"/>
        <w:numPr>
          <w:ilvl w:val="0"/>
          <w:numId w:val="1"/>
        </w:numPr>
        <w:jc w:val="both"/>
      </w:pPr>
      <w:r>
        <w:t>M</w:t>
      </w:r>
      <w:r w:rsidRPr="0003424A">
        <w:t xml:space="preserve">üteakip yılda burs alabilmeniz için transkriptinizde alttan </w:t>
      </w:r>
      <w:r w:rsidR="00435808" w:rsidRPr="0003424A">
        <w:t>2’den</w:t>
      </w:r>
      <w:r w:rsidRPr="0003424A">
        <w:t xml:space="preserve"> fazla ders taşımamanız gerekmektedir.</w:t>
      </w:r>
    </w:p>
    <w:p w14:paraId="71B793F6" w14:textId="7EC2A8A8" w:rsidR="00090E92" w:rsidRDefault="00090E92" w:rsidP="004B3AA5">
      <w:pPr>
        <w:pStyle w:val="ListeParagraf"/>
        <w:numPr>
          <w:ilvl w:val="0"/>
          <w:numId w:val="1"/>
        </w:numPr>
        <w:jc w:val="both"/>
      </w:pPr>
      <w:r>
        <w:t>L</w:t>
      </w:r>
      <w:r w:rsidRPr="0003424A">
        <w:t xml:space="preserve">isans ve </w:t>
      </w:r>
      <w:r w:rsidR="004B3AA5">
        <w:t>Ö</w:t>
      </w:r>
      <w:r w:rsidRPr="0003424A">
        <w:t>nlisans programlarının sürelerini uzatan öğrencinin bursu kesilecektir.</w:t>
      </w:r>
    </w:p>
    <w:p w14:paraId="2E4D9A23" w14:textId="5949CA25" w:rsidR="00C609A1" w:rsidRDefault="00090E92" w:rsidP="004B3AA5">
      <w:pPr>
        <w:pStyle w:val="ListeParagraf"/>
        <w:numPr>
          <w:ilvl w:val="0"/>
          <w:numId w:val="1"/>
        </w:numPr>
        <w:jc w:val="both"/>
      </w:pPr>
      <w:r>
        <w:t>Özel okulda okuyan öğrencilere burs verilmeyecek</w:t>
      </w:r>
      <w:r w:rsidR="00435808">
        <w:t>tir</w:t>
      </w:r>
      <w:r>
        <w:t>.</w:t>
      </w:r>
    </w:p>
    <w:p w14:paraId="15DA87F2" w14:textId="77777777" w:rsidR="009156ED" w:rsidRDefault="009156ED" w:rsidP="0003424A">
      <w:pPr>
        <w:ind w:firstLine="709"/>
        <w:jc w:val="both"/>
      </w:pPr>
    </w:p>
    <w:p w14:paraId="41FB35B9" w14:textId="77777777" w:rsidR="009156ED" w:rsidRDefault="009156ED" w:rsidP="0003424A">
      <w:pPr>
        <w:ind w:firstLine="709"/>
        <w:jc w:val="both"/>
      </w:pPr>
      <w:r>
        <w:t>Yukarıda yazılı maddeleri okudum, anladım ve kabul ediyorum.</w:t>
      </w:r>
    </w:p>
    <w:p w14:paraId="7183596E" w14:textId="77777777" w:rsidR="003A3AD3" w:rsidRDefault="003A3AD3" w:rsidP="0003424A">
      <w:pPr>
        <w:ind w:firstLine="709"/>
        <w:jc w:val="both"/>
      </w:pPr>
    </w:p>
    <w:p w14:paraId="5F6F5697" w14:textId="5F1F4B9B" w:rsidR="009156ED" w:rsidRDefault="003A3AD3" w:rsidP="0003424A">
      <w:pPr>
        <w:ind w:firstLine="709"/>
        <w:jc w:val="both"/>
      </w:pPr>
      <w:r>
        <w:t>Not: Birinci sayfaya paraf(imza) atılacak</w:t>
      </w:r>
      <w:r w:rsidR="009156ED">
        <w:tab/>
      </w:r>
      <w:r w:rsidR="009156ED">
        <w:tab/>
      </w:r>
      <w:r w:rsidR="009156ED">
        <w:tab/>
      </w:r>
      <w:r w:rsidR="009156ED">
        <w:tab/>
      </w:r>
      <w:r w:rsidR="009156ED">
        <w:tab/>
      </w:r>
      <w:r w:rsidR="009156ED">
        <w:tab/>
      </w:r>
      <w:r w:rsidR="009156ED">
        <w:tab/>
      </w:r>
    </w:p>
    <w:p w14:paraId="08037FD6" w14:textId="77777777" w:rsidR="009156ED" w:rsidRDefault="009156ED" w:rsidP="0003424A">
      <w:pPr>
        <w:ind w:firstLine="709"/>
        <w:jc w:val="both"/>
      </w:pPr>
    </w:p>
    <w:p w14:paraId="3D0D406B" w14:textId="77777777" w:rsidR="009156ED" w:rsidRDefault="009156ED" w:rsidP="0003424A">
      <w:pPr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BURS BAŞVURUSU YAPAN</w:t>
      </w:r>
    </w:p>
    <w:p w14:paraId="418ADA66" w14:textId="747B6637" w:rsidR="0003424A" w:rsidRDefault="0003424A" w:rsidP="0003424A">
      <w:pPr>
        <w:ind w:firstLine="709"/>
        <w:jc w:val="both"/>
      </w:pPr>
      <w:r w:rsidRPr="0003424A">
        <w:tab/>
      </w:r>
      <w:r w:rsidRPr="0003424A">
        <w:tab/>
      </w:r>
      <w:r w:rsidRPr="0003424A">
        <w:tab/>
      </w:r>
      <w:r w:rsidRPr="0003424A">
        <w:tab/>
      </w:r>
      <w:r w:rsidRPr="0003424A">
        <w:tab/>
      </w:r>
    </w:p>
    <w:sectPr w:rsidR="0003424A" w:rsidSect="007F7335">
      <w:pgSz w:w="11906" w:h="16838"/>
      <w:pgMar w:top="567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BE4941"/>
    <w:multiLevelType w:val="hybridMultilevel"/>
    <w:tmpl w:val="B6B6F3A6"/>
    <w:lvl w:ilvl="0" w:tplc="D2D4B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47248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4A"/>
    <w:rsid w:val="0003424A"/>
    <w:rsid w:val="0009047E"/>
    <w:rsid w:val="00090E92"/>
    <w:rsid w:val="001B61D0"/>
    <w:rsid w:val="00250B21"/>
    <w:rsid w:val="002627CE"/>
    <w:rsid w:val="002A041A"/>
    <w:rsid w:val="002E08B9"/>
    <w:rsid w:val="002F6F6E"/>
    <w:rsid w:val="003127CF"/>
    <w:rsid w:val="003A3AD3"/>
    <w:rsid w:val="00435808"/>
    <w:rsid w:val="00492312"/>
    <w:rsid w:val="004B3AA5"/>
    <w:rsid w:val="00533CF8"/>
    <w:rsid w:val="007949DD"/>
    <w:rsid w:val="007A6EF6"/>
    <w:rsid w:val="007B4117"/>
    <w:rsid w:val="007F7335"/>
    <w:rsid w:val="008E15B1"/>
    <w:rsid w:val="008F7167"/>
    <w:rsid w:val="009156ED"/>
    <w:rsid w:val="00C17557"/>
    <w:rsid w:val="00C609A1"/>
    <w:rsid w:val="00C90D2A"/>
    <w:rsid w:val="00DB4008"/>
    <w:rsid w:val="00DF7602"/>
    <w:rsid w:val="00F01491"/>
    <w:rsid w:val="00F1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AF91"/>
  <w15:chartTrackingRefBased/>
  <w15:docId w15:val="{09728DE6-073D-43FE-BDF0-0CCCDA80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342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34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342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342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342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342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342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342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342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342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342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342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3424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3424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3424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3424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3424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3424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342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34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342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342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34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3424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3424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3424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342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3424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342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4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Çaykara dernekpazarı kültür ve dayanışma derneği</dc:creator>
  <cp:keywords/>
  <dc:description/>
  <cp:lastModifiedBy>Çaykara dernekpazarı kültür ve dayanışma derneği</cp:lastModifiedBy>
  <cp:revision>13</cp:revision>
  <cp:lastPrinted>2024-09-02T14:00:00Z</cp:lastPrinted>
  <dcterms:created xsi:type="dcterms:W3CDTF">2024-08-27T13:40:00Z</dcterms:created>
  <dcterms:modified xsi:type="dcterms:W3CDTF">2024-09-08T11:23:00Z</dcterms:modified>
</cp:coreProperties>
</file>